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86" w:rsidRPr="00126B1C" w:rsidRDefault="00DF5686" w:rsidP="00DF5686">
      <w:pPr>
        <w:spacing w:after="0" w:line="240" w:lineRule="auto"/>
        <w:jc w:val="center"/>
        <w:rPr>
          <w:b/>
          <w:sz w:val="32"/>
          <w:szCs w:val="32"/>
        </w:rPr>
      </w:pPr>
      <w:r w:rsidRPr="00126B1C">
        <w:rPr>
          <w:b/>
          <w:sz w:val="32"/>
          <w:szCs w:val="32"/>
        </w:rPr>
        <w:t>PEDIDO DE EMISSÃO DE NOTA FISCAL</w:t>
      </w:r>
    </w:p>
    <w:p w:rsidR="00DF5686" w:rsidRDefault="00DF5686" w:rsidP="00DF5686">
      <w:pPr>
        <w:spacing w:after="0" w:line="240" w:lineRule="auto"/>
      </w:pPr>
    </w:p>
    <w:p w:rsidR="00DF5686" w:rsidRDefault="00DF5686" w:rsidP="00DF5686">
      <w:pPr>
        <w:spacing w:after="0" w:line="240" w:lineRule="auto"/>
      </w:pPr>
    </w:p>
    <w:p w:rsidR="00DF5686" w:rsidRPr="00126B1C" w:rsidRDefault="00DF5686" w:rsidP="00DF5686">
      <w:pPr>
        <w:spacing w:after="0" w:line="240" w:lineRule="auto"/>
        <w:rPr>
          <w:b/>
        </w:rPr>
      </w:pPr>
      <w:r w:rsidRPr="00126B1C">
        <w:rPr>
          <w:b/>
        </w:rPr>
        <w:t>1) Natureza da Operação:</w:t>
      </w:r>
    </w:p>
    <w:p w:rsidR="00DF5686" w:rsidRDefault="00DF5686" w:rsidP="00DF5686">
      <w:pPr>
        <w:spacing w:after="0" w:line="240" w:lineRule="auto"/>
      </w:pP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sdt>
        <w:sdtPr>
          <w:id w:val="-155962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Remessa de mercadoria ou bem para demonstração, mostruário ou treinamento</w:t>
      </w: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id w:val="34244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Remessa de mercadoria ou bem para exposição ou feira</w:t>
      </w: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id w:val="180867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Remessa de mercadoria ou bem para conserto ou reparo</w:t>
      </w: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id w:val="89300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Outra saída de mercadoria ou prestação de serviço não especificado (devolução)</w:t>
      </w: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26B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2) Dados do Destinatário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F5686" w:rsidRPr="005F73B9" w:rsidTr="00385CF1">
        <w:tc>
          <w:tcPr>
            <w:tcW w:w="1980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3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Razão Social:</w:t>
            </w:r>
          </w:p>
        </w:tc>
        <w:tc>
          <w:tcPr>
            <w:tcW w:w="6514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133868830"/>
                <w:placeholder>
                  <w:docPart w:val="3F78E9A77056434C8F6E66DE3CF5538F"/>
                </w:placeholder>
                <w:showingPlcHdr/>
              </w:sdtPr>
              <w:sdtContent>
                <w:bookmarkStart w:id="0" w:name="_GoBack"/>
                <w:r w:rsidRPr="005F73B9">
                  <w:rPr>
                    <w:rStyle w:val="TextodoEspaoReservado"/>
                  </w:rPr>
                  <w:t>Clique ou toque aqui para inserir o texto.</w:t>
                </w:r>
                <w:bookmarkEnd w:id="0"/>
              </w:sdtContent>
            </w:sdt>
          </w:p>
        </w:tc>
      </w:tr>
      <w:tr w:rsidR="00DF5686" w:rsidRPr="005F73B9" w:rsidTr="00385CF1">
        <w:tc>
          <w:tcPr>
            <w:tcW w:w="1980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3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CNPJ:</w:t>
            </w:r>
          </w:p>
        </w:tc>
        <w:tc>
          <w:tcPr>
            <w:tcW w:w="6514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07480479"/>
                <w:placeholder>
                  <w:docPart w:val="F2237F70DEB644D485D12F142044989C"/>
                </w:placeholder>
                <w:showingPlcHdr/>
              </w:sdtPr>
              <w:sdtContent>
                <w:r w:rsidRPr="005F73B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5F73B9" w:rsidTr="00385CF1">
        <w:tc>
          <w:tcPr>
            <w:tcW w:w="1980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3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Inscrição Estadual:</w:t>
            </w:r>
          </w:p>
        </w:tc>
        <w:tc>
          <w:tcPr>
            <w:tcW w:w="6514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471630684"/>
                <w:placeholder>
                  <w:docPart w:val="1D3E675CFEB940278EB32D565287A445"/>
                </w:placeholder>
                <w:showingPlcHdr/>
              </w:sdtPr>
              <w:sdtContent>
                <w:r w:rsidRPr="005F73B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5F73B9" w:rsidTr="00385CF1">
        <w:tc>
          <w:tcPr>
            <w:tcW w:w="1980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3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Endereço:</w:t>
            </w:r>
          </w:p>
        </w:tc>
        <w:tc>
          <w:tcPr>
            <w:tcW w:w="6514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1152522389"/>
                <w:placeholder>
                  <w:docPart w:val="D9BD0A7FB49C47D6B6E91E541000BBE4"/>
                </w:placeholder>
                <w:showingPlcHdr/>
              </w:sdtPr>
              <w:sdtContent>
                <w:r w:rsidRPr="005F73B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5F73B9" w:rsidTr="00385CF1">
        <w:tc>
          <w:tcPr>
            <w:tcW w:w="1980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3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Número:</w:t>
            </w:r>
          </w:p>
        </w:tc>
        <w:tc>
          <w:tcPr>
            <w:tcW w:w="6514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1700857154"/>
                <w:placeholder>
                  <w:docPart w:val="2E4676CB89D24EBAB6405FDDB8C6AFAA"/>
                </w:placeholder>
                <w:showingPlcHdr/>
              </w:sdtPr>
              <w:sdtContent>
                <w:r w:rsidRPr="005F73B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5F73B9" w:rsidTr="00385CF1">
        <w:tc>
          <w:tcPr>
            <w:tcW w:w="1980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Bairro:</w:t>
            </w:r>
          </w:p>
        </w:tc>
        <w:tc>
          <w:tcPr>
            <w:tcW w:w="6514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1853719130"/>
                <w:placeholder>
                  <w:docPart w:val="E9021FDE992C4EC183715708C2805983"/>
                </w:placeholder>
                <w:showingPlcHdr/>
              </w:sdtPr>
              <w:sdtContent>
                <w:r w:rsidRPr="005F73B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5F73B9" w:rsidTr="00385CF1">
        <w:tc>
          <w:tcPr>
            <w:tcW w:w="1980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3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CEP:</w:t>
            </w:r>
          </w:p>
        </w:tc>
        <w:tc>
          <w:tcPr>
            <w:tcW w:w="6514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468521501"/>
                <w:placeholder>
                  <w:docPart w:val="1BE0BD4D562E457FB3107B9CF3D3C16D"/>
                </w:placeholder>
                <w:showingPlcHdr/>
              </w:sdtPr>
              <w:sdtContent>
                <w:r w:rsidRPr="005F73B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5F73B9" w:rsidTr="00385CF1">
        <w:tc>
          <w:tcPr>
            <w:tcW w:w="1980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3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Cidade-Estado:</w:t>
            </w:r>
          </w:p>
        </w:tc>
        <w:tc>
          <w:tcPr>
            <w:tcW w:w="6514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746267317"/>
                <w:placeholder>
                  <w:docPart w:val="B9D258461DB24EE0A0CCB28A868C2286"/>
                </w:placeholder>
                <w:showingPlcHdr/>
              </w:sdtPr>
              <w:sdtContent>
                <w:r w:rsidRPr="005F73B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5F73B9" w:rsidTr="00385CF1">
        <w:tc>
          <w:tcPr>
            <w:tcW w:w="1980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73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Telefone:</w:t>
            </w:r>
          </w:p>
        </w:tc>
        <w:tc>
          <w:tcPr>
            <w:tcW w:w="6514" w:type="dxa"/>
          </w:tcPr>
          <w:p w:rsidR="00DF5686" w:rsidRPr="005F73B9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325855062"/>
                <w:placeholder>
                  <w:docPart w:val="B0EDE37D0DA748E9ADBA29308DB8E303"/>
                </w:placeholder>
                <w:showingPlcHdr/>
              </w:sdtPr>
              <w:sdtContent>
                <w:r w:rsidRPr="005F73B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5686" w:rsidRPr="00126B1C" w:rsidRDefault="00DF5686" w:rsidP="00DF568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3) </w:t>
      </w:r>
      <w:r w:rsidRPr="00126B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Dados do Transporte:</w:t>
      </w: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id w:val="30606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Transporte próprio por conta do remetente</w:t>
      </w: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id w:val="182716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8CF">
            <w:rPr>
              <w:rFonts w:ascii="MS Gothic" w:eastAsia="MS Gothic" w:hAnsi="MS Gothic" w:cs="Arial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Transporte próprio por conta do destinatário</w:t>
      </w: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id w:val="-176578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Contratação de frete por conta do rementente¹</w:t>
      </w: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id w:val="880513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8CF">
            <w:rPr>
              <w:rFonts w:ascii="MS Gothic" w:eastAsia="MS Gothic" w:hAnsi="MS Gothic" w:cs="Arial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Contratação de frete por conta do destinatário¹</w:t>
      </w: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F5686" w:rsidRPr="00142117" w:rsidTr="00385CF1">
        <w:tc>
          <w:tcPr>
            <w:tcW w:w="283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Quantidade total de volumes: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id w:val="-1701464297"/>
            <w:placeholder>
              <w:docPart w:val="32E9F622C1754089A486295B8EB32102"/>
            </w:placeholder>
            <w:showingPlcHdr/>
          </w:sdtPr>
          <w:sdtContent>
            <w:tc>
              <w:tcPr>
                <w:tcW w:w="5664" w:type="dxa"/>
              </w:tcPr>
              <w:p w:rsidR="00DF5686" w:rsidRPr="00142117" w:rsidRDefault="00DF5686" w:rsidP="00385CF1">
                <w:pP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614C1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F5686" w:rsidRPr="00142117" w:rsidTr="00385CF1">
        <w:tc>
          <w:tcPr>
            <w:tcW w:w="283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Peso total da carga (kg):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id w:val="1126735588"/>
            <w:placeholder>
              <w:docPart w:val="32E9F622C1754089A486295B8EB32102"/>
            </w:placeholder>
            <w:showingPlcHdr/>
          </w:sdtPr>
          <w:sdtContent>
            <w:tc>
              <w:tcPr>
                <w:tcW w:w="5664" w:type="dxa"/>
              </w:tcPr>
              <w:p w:rsidR="00DF5686" w:rsidRPr="00142117" w:rsidRDefault="00DF5686" w:rsidP="00385CF1">
                <w:pP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614C1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5686" w:rsidRPr="00126B1C" w:rsidRDefault="00DF5686" w:rsidP="00DF568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126B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4) Dados do Transportador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¹</w:t>
      </w:r>
      <w:r w:rsidRPr="00126B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</w:t>
      </w: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F5686" w:rsidRPr="00142117" w:rsidTr="00385CF1">
        <w:tc>
          <w:tcPr>
            <w:tcW w:w="198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Razão Social:</w:t>
            </w:r>
          </w:p>
        </w:tc>
        <w:tc>
          <w:tcPr>
            <w:tcW w:w="651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803037443"/>
                <w:placeholder>
                  <w:docPart w:val="2FF12ADD5952465585A731FC4CB36B72"/>
                </w:placeholder>
                <w:showingPlcHdr/>
              </w:sdtPr>
              <w:sdtContent>
                <w:r w:rsidRPr="001421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142117" w:rsidTr="00385CF1">
        <w:tc>
          <w:tcPr>
            <w:tcW w:w="198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CNPJ:</w:t>
            </w:r>
          </w:p>
        </w:tc>
        <w:tc>
          <w:tcPr>
            <w:tcW w:w="651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2063089442"/>
                <w:placeholder>
                  <w:docPart w:val="180367BE5CF2496F965F331E89EEE903"/>
                </w:placeholder>
                <w:showingPlcHdr/>
              </w:sdtPr>
              <w:sdtContent>
                <w:r w:rsidRPr="001421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142117" w:rsidTr="00385CF1">
        <w:tc>
          <w:tcPr>
            <w:tcW w:w="198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Inscrição Estadual:</w:t>
            </w:r>
          </w:p>
        </w:tc>
        <w:tc>
          <w:tcPr>
            <w:tcW w:w="651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914466448"/>
                <w:placeholder>
                  <w:docPart w:val="8CE08340C6504F3E8FC79524D4601FD4"/>
                </w:placeholder>
                <w:showingPlcHdr/>
              </w:sdtPr>
              <w:sdtContent>
                <w:r w:rsidRPr="001421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142117" w:rsidTr="00385CF1">
        <w:tc>
          <w:tcPr>
            <w:tcW w:w="198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Endereço:</w:t>
            </w:r>
          </w:p>
        </w:tc>
        <w:tc>
          <w:tcPr>
            <w:tcW w:w="651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642548292"/>
                <w:placeholder>
                  <w:docPart w:val="AB5616CD1627449ABCA889CD6DD7ABD8"/>
                </w:placeholder>
                <w:showingPlcHdr/>
              </w:sdtPr>
              <w:sdtContent>
                <w:r w:rsidRPr="001421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142117" w:rsidTr="00385CF1">
        <w:tc>
          <w:tcPr>
            <w:tcW w:w="198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Número:</w:t>
            </w:r>
          </w:p>
        </w:tc>
        <w:tc>
          <w:tcPr>
            <w:tcW w:w="651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825815921"/>
                <w:placeholder>
                  <w:docPart w:val="164D7AD19E384DD8B31F458D79CF3A3C"/>
                </w:placeholder>
                <w:showingPlcHdr/>
              </w:sdtPr>
              <w:sdtContent>
                <w:r w:rsidRPr="001421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142117" w:rsidTr="00385CF1">
        <w:tc>
          <w:tcPr>
            <w:tcW w:w="198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Bairro:</w:t>
            </w:r>
          </w:p>
        </w:tc>
        <w:tc>
          <w:tcPr>
            <w:tcW w:w="651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683936579"/>
                <w:placeholder>
                  <w:docPart w:val="1316CCC69DBC4AFBB6A04B4106E2666D"/>
                </w:placeholder>
                <w:showingPlcHdr/>
              </w:sdtPr>
              <w:sdtContent>
                <w:r w:rsidRPr="001421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142117" w:rsidTr="00385CF1">
        <w:tc>
          <w:tcPr>
            <w:tcW w:w="198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CEP:</w:t>
            </w:r>
          </w:p>
        </w:tc>
        <w:tc>
          <w:tcPr>
            <w:tcW w:w="651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1899937774"/>
                <w:placeholder>
                  <w:docPart w:val="DE4596454ADF405FBA41AF48DA41B9F9"/>
                </w:placeholder>
                <w:showingPlcHdr/>
              </w:sdtPr>
              <w:sdtContent>
                <w:r w:rsidRPr="001421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142117" w:rsidTr="00385CF1">
        <w:tc>
          <w:tcPr>
            <w:tcW w:w="198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Cidade-Estado:</w:t>
            </w:r>
          </w:p>
        </w:tc>
        <w:tc>
          <w:tcPr>
            <w:tcW w:w="651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892117925"/>
                <w:placeholder>
                  <w:docPart w:val="6D7E99C441F740D896DFCF5B91D83C6C"/>
                </w:placeholder>
                <w:showingPlcHdr/>
              </w:sdtPr>
              <w:sdtContent>
                <w:r w:rsidRPr="001421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Tr="00385CF1">
        <w:tc>
          <w:tcPr>
            <w:tcW w:w="1980" w:type="dxa"/>
          </w:tcPr>
          <w:p w:rsidR="00DF5686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Telefone: </w:t>
            </w:r>
          </w:p>
        </w:tc>
        <w:tc>
          <w:tcPr>
            <w:tcW w:w="651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1069110054"/>
                <w:placeholder>
                  <w:docPart w:val="235E25907BB44F57A72CCE1834912B1F"/>
                </w:placeholder>
                <w:showingPlcHdr/>
              </w:sdtPr>
              <w:sdtContent>
                <w:r w:rsidRPr="001421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5686" w:rsidRPr="00126B1C" w:rsidRDefault="00DF5686" w:rsidP="00DF568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5) </w:t>
      </w:r>
      <w:r w:rsidRPr="00126B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Dados da mercadoria</w:t>
      </w:r>
      <w:r w:rsidR="0056048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³</w:t>
      </w:r>
      <w:r w:rsidRPr="00126B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</w:t>
      </w:r>
      <w:r w:rsidRPr="001421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DF5686" w:rsidRDefault="00DF5686" w:rsidP="00DF568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F5686" w:rsidRPr="00142117" w:rsidTr="00385CF1">
        <w:tc>
          <w:tcPr>
            <w:tcW w:w="283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Descrição: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id w:val="-1244637012"/>
            <w:placeholder>
              <w:docPart w:val="32E9F622C1754089A486295B8EB32102"/>
            </w:placeholder>
            <w:showingPlcHdr/>
          </w:sdtPr>
          <w:sdtContent>
            <w:tc>
              <w:tcPr>
                <w:tcW w:w="5664" w:type="dxa"/>
              </w:tcPr>
              <w:p w:rsidR="00DF5686" w:rsidRPr="00142117" w:rsidRDefault="00DF5686" w:rsidP="00385CF1">
                <w:pPr>
                  <w:rPr>
                    <w:rFonts w:ascii="Arial" w:hAnsi="Arial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614C1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F5686" w:rsidRPr="00142117" w:rsidTr="00385CF1">
        <w:tc>
          <w:tcPr>
            <w:tcW w:w="283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NCM²:</w:t>
            </w:r>
          </w:p>
        </w:tc>
        <w:tc>
          <w:tcPr>
            <w:tcW w:w="566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723681448"/>
                <w:placeholder>
                  <w:docPart w:val="239087567F8B4A8389D3D1299BC383DD"/>
                </w:placeholder>
                <w:showingPlcHdr/>
              </w:sdtPr>
              <w:sdtContent>
                <w:r w:rsidRPr="001421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RPr="00142117" w:rsidTr="00385CF1">
        <w:tc>
          <w:tcPr>
            <w:tcW w:w="283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Unidade Comercial:</w:t>
            </w:r>
          </w:p>
        </w:tc>
        <w:tc>
          <w:tcPr>
            <w:tcW w:w="566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2111037780"/>
                <w:placeholder>
                  <w:docPart w:val="A96DC0ED94054077A31B62E88B396FEC"/>
                </w:placeholder>
                <w:showingPlcHdr/>
                <w:comboBox>
                  <w:listItem w:value="Escolher um item."/>
                  <w:listItem w:displayText="UNIDADE" w:value="UNIDADE"/>
                  <w:listItem w:displayText="CAIXA" w:value="CAIXA"/>
                  <w:listItem w:displayText="QUILO" w:value="QUILO"/>
                  <w:listItem w:displayText="LITRO" w:value="LITRO"/>
                  <w:listItem w:displayText="LATA" w:value="LATA"/>
                </w:comboBox>
              </w:sdtPr>
              <w:sdtContent>
                <w:r w:rsidRPr="00614C19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DF5686" w:rsidRPr="00142117" w:rsidTr="00385CF1">
        <w:tc>
          <w:tcPr>
            <w:tcW w:w="2830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Quantidade:</w:t>
            </w:r>
          </w:p>
        </w:tc>
        <w:tc>
          <w:tcPr>
            <w:tcW w:w="566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1511529281"/>
                <w:placeholder>
                  <w:docPart w:val="2F2D8669BA984294B8C665CD1B40428A"/>
                </w:placeholder>
                <w:showingPlcHdr/>
              </w:sdtPr>
              <w:sdtContent>
                <w:r w:rsidRPr="001421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DF5686" w:rsidTr="00385CF1">
        <w:tc>
          <w:tcPr>
            <w:tcW w:w="2830" w:type="dxa"/>
          </w:tcPr>
          <w:p w:rsidR="00DF5686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421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Valor Total:</w:t>
            </w:r>
          </w:p>
        </w:tc>
        <w:tc>
          <w:tcPr>
            <w:tcW w:w="5664" w:type="dxa"/>
          </w:tcPr>
          <w:p w:rsidR="00DF5686" w:rsidRPr="00142117" w:rsidRDefault="00DF5686" w:rsidP="00385CF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id w:val="-340162975"/>
                <w:placeholder>
                  <w:docPart w:val="CBFE5250EF514A2FB83C22044A537A4A"/>
                </w:placeholder>
                <w:showingPlcHdr/>
              </w:sdtPr>
              <w:sdtContent>
                <w:r w:rsidRPr="0014211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DF5686" w:rsidRDefault="00DF5686" w:rsidP="00DF568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126B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6) Fotos</w:t>
      </w:r>
      <w:r w:rsidR="0056048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da mercadoria</w:t>
      </w:r>
      <w:r w:rsidR="0056048C">
        <w:rPr>
          <w:rFonts w:ascii="Arial" w:hAnsi="Arial" w:cs="Arial"/>
          <w:b/>
          <w:color w:val="000000"/>
          <w:sz w:val="20"/>
          <w:szCs w:val="20"/>
          <w:shd w:val="clear" w:color="auto" w:fill="FFFFFF"/>
          <w:vertAlign w:val="superscript"/>
        </w:rPr>
        <w:t>4</w:t>
      </w:r>
      <w:r w:rsidRPr="00126B1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:</w:t>
      </w:r>
    </w:p>
    <w:p w:rsidR="00DF5686" w:rsidRDefault="00DF5686" w:rsidP="00DF568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id w:val="-1992633379"/>
        <w:showingPlcHdr/>
        <w:picture/>
      </w:sdtPr>
      <w:sdtContent>
        <w:p w:rsidR="00DF5686" w:rsidRDefault="00DF5686" w:rsidP="00DF5686">
          <w:pPr>
            <w:spacing w:after="0" w:line="240" w:lineRule="auto"/>
            <w:rPr>
              <w:rFonts w:ascii="Arial" w:hAnsi="Arial" w:cs="Arial"/>
              <w:b/>
              <w:color w:val="000000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noProof/>
              <w:color w:val="000000"/>
              <w:sz w:val="20"/>
              <w:szCs w:val="20"/>
              <w:shd w:val="clear" w:color="auto" w:fill="FFFFFF"/>
              <w:lang w:eastAsia="pt-BR"/>
            </w:rPr>
            <w:drawing>
              <wp:inline distT="0" distB="0" distL="0" distR="0" wp14:anchorId="3B8B3320" wp14:editId="66351516">
                <wp:extent cx="3695700" cy="36957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0" cy="369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id w:val="-2121127199"/>
        <w:showingPlcHdr/>
        <w:picture/>
      </w:sdtPr>
      <w:sdtContent>
        <w:p w:rsidR="0056048C" w:rsidRDefault="0056048C" w:rsidP="0056048C">
          <w:pPr>
            <w:spacing w:after="0" w:line="240" w:lineRule="auto"/>
            <w:rPr>
              <w:rFonts w:ascii="Arial" w:hAnsi="Arial" w:cs="Arial"/>
              <w:b/>
              <w:color w:val="000000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noProof/>
              <w:color w:val="000000"/>
              <w:sz w:val="20"/>
              <w:szCs w:val="20"/>
              <w:shd w:val="clear" w:color="auto" w:fill="FFFFFF"/>
              <w:lang w:eastAsia="pt-BR"/>
            </w:rPr>
            <w:drawing>
              <wp:inline distT="0" distB="0" distL="0" distR="0" wp14:anchorId="151E9CD1" wp14:editId="5272BFDD">
                <wp:extent cx="3667125" cy="36671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7125" cy="366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F5686" w:rsidRDefault="00DF5686" w:rsidP="00DF568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sdt>
      <w:sdt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id w:val="150035136"/>
        <w:showingPlcHdr/>
        <w:picture/>
      </w:sdtPr>
      <w:sdtContent>
        <w:p w:rsidR="00DF5686" w:rsidRPr="00126B1C" w:rsidRDefault="00DF5686" w:rsidP="00DF5686">
          <w:pPr>
            <w:spacing w:after="0" w:line="240" w:lineRule="auto"/>
            <w:rPr>
              <w:rFonts w:ascii="Arial" w:hAnsi="Arial" w:cs="Arial"/>
              <w:b/>
              <w:color w:val="000000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noProof/>
              <w:color w:val="000000"/>
              <w:sz w:val="20"/>
              <w:szCs w:val="20"/>
              <w:shd w:val="clear" w:color="auto" w:fill="FFFFFF"/>
              <w:lang w:eastAsia="pt-BR"/>
            </w:rPr>
            <w:drawing>
              <wp:inline distT="0" distB="0" distL="0" distR="0" wp14:anchorId="1D76CB41" wp14:editId="7160436B">
                <wp:extent cx="3771900" cy="37719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6048C" w:rsidRDefault="0056048C" w:rsidP="00DF568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6048C" w:rsidRDefault="0056048C" w:rsidP="00DF568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6048C" w:rsidRDefault="0056048C" w:rsidP="00DF568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6048C" w:rsidRDefault="0056048C" w:rsidP="00DF568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6048C" w:rsidRDefault="0056048C" w:rsidP="00DF568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6048C" w:rsidRDefault="0056048C" w:rsidP="00DF568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5686" w:rsidRDefault="0056048C" w:rsidP="0056048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¹ </w:t>
      </w:r>
      <w:r w:rsidR="00DF5686">
        <w:rPr>
          <w:rFonts w:ascii="Arial" w:hAnsi="Arial" w:cs="Arial"/>
          <w:color w:val="000000"/>
          <w:sz w:val="20"/>
          <w:szCs w:val="20"/>
          <w:shd w:val="clear" w:color="auto" w:fill="FFFFFF"/>
        </w:rPr>
        <w:t>Em</w:t>
      </w:r>
      <w:proofErr w:type="gramEnd"/>
      <w:r w:rsidR="00DF56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caso de contratação de frete preencher os dados do transportador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F5686" w:rsidRDefault="0056048C" w:rsidP="0056048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² </w:t>
      </w:r>
      <w:r w:rsidR="00DF5686">
        <w:rPr>
          <w:rFonts w:ascii="Arial" w:hAnsi="Arial" w:cs="Arial"/>
          <w:color w:val="000000"/>
          <w:sz w:val="20"/>
          <w:szCs w:val="20"/>
          <w:shd w:val="clear" w:color="auto" w:fill="FFFFFF"/>
        </w:rPr>
        <w:t>Nomenclatura Comum do Mercosul, o código pode ser fornecido pelo destinatário com mais precisão.</w:t>
      </w:r>
    </w:p>
    <w:p w:rsidR="0056048C" w:rsidRDefault="0056048C" w:rsidP="0056048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³ Caso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seja mais de um tipo de mercadoria favor preencher outro formulário.</w:t>
      </w:r>
    </w:p>
    <w:p w:rsidR="00DF5686" w:rsidRDefault="0056048C" w:rsidP="0056048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56048C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4</w:t>
      </w:r>
      <w:r w:rsidR="00DF56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</w:t>
      </w:r>
      <w:proofErr w:type="gramEnd"/>
      <w:r w:rsidR="00DF568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caso de bem tombado inserir foto do bem onde seja possível visualizar a etiqueta do tombamento e uma foto aproximada onde seja possível visualizar o número do tombamento.</w:t>
      </w:r>
    </w:p>
    <w:p w:rsidR="0056048C" w:rsidRDefault="0056048C" w:rsidP="0056048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6048C" w:rsidRDefault="0056048C" w:rsidP="0056048C">
      <w:pPr>
        <w:spacing w:after="0" w:line="240" w:lineRule="auto"/>
        <w:jc w:val="both"/>
      </w:pPr>
    </w:p>
    <w:p w:rsidR="00A029E6" w:rsidRDefault="004408CF" w:rsidP="0056048C">
      <w:pPr>
        <w:jc w:val="both"/>
      </w:pPr>
    </w:p>
    <w:sectPr w:rsidR="00A02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LxpZyTN8rFr20XxHdnrpChxF4lV0W9fsJEcyDEd8JEMufexQYP3mDzFHuA7pgRwfXASrHlklg33AVCEMC9i+A==" w:salt="CjZXwm1rxeyAyzMiz3B1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86"/>
    <w:rsid w:val="004408CF"/>
    <w:rsid w:val="0056048C"/>
    <w:rsid w:val="009D3CA5"/>
    <w:rsid w:val="00D65992"/>
    <w:rsid w:val="00DF5686"/>
    <w:rsid w:val="00F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FCE5"/>
  <w15:chartTrackingRefBased/>
  <w15:docId w15:val="{9021C67F-5A76-4D52-884C-C01796B3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6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F5686"/>
    <w:rPr>
      <w:color w:val="808080"/>
    </w:rPr>
  </w:style>
  <w:style w:type="table" w:styleId="Tabelacomgrade">
    <w:name w:val="Table Grid"/>
    <w:basedOn w:val="Tabelanormal"/>
    <w:uiPriority w:val="39"/>
    <w:rsid w:val="00DF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78E9A77056434C8F6E66DE3CF553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6D137-3F3E-4499-822B-6528C43D0BA0}"/>
      </w:docPartPr>
      <w:docPartBody>
        <w:p w:rsidR="00000000" w:rsidRDefault="008521C8" w:rsidP="008521C8">
          <w:pPr>
            <w:pStyle w:val="3F78E9A77056434C8F6E66DE3CF5538F"/>
          </w:pPr>
          <w:r w:rsidRPr="005F7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237F70DEB644D485D12F1420449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96572-D292-40F2-80BA-4264FFF3E0BE}"/>
      </w:docPartPr>
      <w:docPartBody>
        <w:p w:rsidR="00000000" w:rsidRDefault="008521C8" w:rsidP="008521C8">
          <w:pPr>
            <w:pStyle w:val="F2237F70DEB644D485D12F142044989C"/>
          </w:pPr>
          <w:r w:rsidRPr="005F7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3E675CFEB940278EB32D565287A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7A0791-705E-407F-829C-3BE1C275C74B}"/>
      </w:docPartPr>
      <w:docPartBody>
        <w:p w:rsidR="00000000" w:rsidRDefault="008521C8" w:rsidP="008521C8">
          <w:pPr>
            <w:pStyle w:val="1D3E675CFEB940278EB32D565287A445"/>
          </w:pPr>
          <w:r w:rsidRPr="005F7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BD0A7FB49C47D6B6E91E541000B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E2680-37B0-4918-A864-228E93E76928}"/>
      </w:docPartPr>
      <w:docPartBody>
        <w:p w:rsidR="00000000" w:rsidRDefault="008521C8" w:rsidP="008521C8">
          <w:pPr>
            <w:pStyle w:val="D9BD0A7FB49C47D6B6E91E541000BBE4"/>
          </w:pPr>
          <w:r w:rsidRPr="005F7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4676CB89D24EBAB6405FDDB8C6A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2208AC-2B7B-4021-817F-EC0CC8AE0595}"/>
      </w:docPartPr>
      <w:docPartBody>
        <w:p w:rsidR="00000000" w:rsidRDefault="008521C8" w:rsidP="008521C8">
          <w:pPr>
            <w:pStyle w:val="2E4676CB89D24EBAB6405FDDB8C6AFAA"/>
          </w:pPr>
          <w:r w:rsidRPr="005F7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021FDE992C4EC183715708C2805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4D189-0F8A-499A-AC7E-D894BFBB6BB2}"/>
      </w:docPartPr>
      <w:docPartBody>
        <w:p w:rsidR="00000000" w:rsidRDefault="008521C8" w:rsidP="008521C8">
          <w:pPr>
            <w:pStyle w:val="E9021FDE992C4EC183715708C2805983"/>
          </w:pPr>
          <w:r w:rsidRPr="005F7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E0BD4D562E457FB3107B9CF3D3C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DE07A-874F-4290-BDAD-6C18DDB2C739}"/>
      </w:docPartPr>
      <w:docPartBody>
        <w:p w:rsidR="00000000" w:rsidRDefault="008521C8" w:rsidP="008521C8">
          <w:pPr>
            <w:pStyle w:val="1BE0BD4D562E457FB3107B9CF3D3C16D"/>
          </w:pPr>
          <w:r w:rsidRPr="005F7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D258461DB24EE0A0CCB28A868C2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F19F5-DB25-4312-AB2E-11C81AA07153}"/>
      </w:docPartPr>
      <w:docPartBody>
        <w:p w:rsidR="00000000" w:rsidRDefault="008521C8" w:rsidP="008521C8">
          <w:pPr>
            <w:pStyle w:val="B9D258461DB24EE0A0CCB28A868C2286"/>
          </w:pPr>
          <w:r w:rsidRPr="005F7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EDE37D0DA748E9ADBA29308DB8E3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77EFD-96B4-4A2D-8049-F553D9277058}"/>
      </w:docPartPr>
      <w:docPartBody>
        <w:p w:rsidR="00000000" w:rsidRDefault="008521C8" w:rsidP="008521C8">
          <w:pPr>
            <w:pStyle w:val="B0EDE37D0DA748E9ADBA29308DB8E303"/>
          </w:pPr>
          <w:r w:rsidRPr="005F73B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E9F622C1754089A486295B8EB32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3871D-DEEE-46F7-8645-ECEA3D9AB304}"/>
      </w:docPartPr>
      <w:docPartBody>
        <w:p w:rsidR="00000000" w:rsidRDefault="008521C8" w:rsidP="008521C8">
          <w:pPr>
            <w:pStyle w:val="32E9F622C1754089A486295B8EB32102"/>
          </w:pPr>
          <w:r w:rsidRPr="00614C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F12ADD5952465585A731FC4CB36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5074B-B6F2-44F9-8615-A5E415360C1C}"/>
      </w:docPartPr>
      <w:docPartBody>
        <w:p w:rsidR="00000000" w:rsidRDefault="008521C8" w:rsidP="008521C8">
          <w:pPr>
            <w:pStyle w:val="2FF12ADD5952465585A731FC4CB36B72"/>
          </w:pPr>
          <w:r w:rsidRPr="001421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0367BE5CF2496F965F331E89EEE9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CACB3-2156-4612-BB4F-8C397645FA66}"/>
      </w:docPartPr>
      <w:docPartBody>
        <w:p w:rsidR="00000000" w:rsidRDefault="008521C8" w:rsidP="008521C8">
          <w:pPr>
            <w:pStyle w:val="180367BE5CF2496F965F331E89EEE903"/>
          </w:pPr>
          <w:r w:rsidRPr="001421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E08340C6504F3E8FC79524D4601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6B974-CC93-4859-8701-0A74E7F5CB62}"/>
      </w:docPartPr>
      <w:docPartBody>
        <w:p w:rsidR="00000000" w:rsidRDefault="008521C8" w:rsidP="008521C8">
          <w:pPr>
            <w:pStyle w:val="8CE08340C6504F3E8FC79524D4601FD4"/>
          </w:pPr>
          <w:r w:rsidRPr="001421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5616CD1627449ABCA889CD6DD7A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370A7C-CDF7-4D86-833D-0ACC19405CCC}"/>
      </w:docPartPr>
      <w:docPartBody>
        <w:p w:rsidR="00000000" w:rsidRDefault="008521C8" w:rsidP="008521C8">
          <w:pPr>
            <w:pStyle w:val="AB5616CD1627449ABCA889CD6DD7ABD8"/>
          </w:pPr>
          <w:r w:rsidRPr="001421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4D7AD19E384DD8B31F458D79CF3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AF581-ADD2-41C7-AA01-8F9257E74132}"/>
      </w:docPartPr>
      <w:docPartBody>
        <w:p w:rsidR="00000000" w:rsidRDefault="008521C8" w:rsidP="008521C8">
          <w:pPr>
            <w:pStyle w:val="164D7AD19E384DD8B31F458D79CF3A3C"/>
          </w:pPr>
          <w:r w:rsidRPr="001421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16CCC69DBC4AFBB6A04B4106E26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F3CAA-12B8-48F6-ACB6-601D03A1DC2A}"/>
      </w:docPartPr>
      <w:docPartBody>
        <w:p w:rsidR="00000000" w:rsidRDefault="008521C8" w:rsidP="008521C8">
          <w:pPr>
            <w:pStyle w:val="1316CCC69DBC4AFBB6A04B4106E2666D"/>
          </w:pPr>
          <w:r w:rsidRPr="001421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4596454ADF405FBA41AF48DA41B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E69BC-EE26-4D7E-8AF3-A82DF3251DE7}"/>
      </w:docPartPr>
      <w:docPartBody>
        <w:p w:rsidR="00000000" w:rsidRDefault="008521C8" w:rsidP="008521C8">
          <w:pPr>
            <w:pStyle w:val="DE4596454ADF405FBA41AF48DA41B9F9"/>
          </w:pPr>
          <w:r w:rsidRPr="001421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7E99C441F740D896DFCF5B91D83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B7676F-D3E6-4D59-9CEC-79E5D082F6AF}"/>
      </w:docPartPr>
      <w:docPartBody>
        <w:p w:rsidR="00000000" w:rsidRDefault="008521C8" w:rsidP="008521C8">
          <w:pPr>
            <w:pStyle w:val="6D7E99C441F740D896DFCF5B91D83C6C"/>
          </w:pPr>
          <w:r w:rsidRPr="001421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5E25907BB44F57A72CCE1834912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22520-C130-4BC7-8F3E-91155E493D35}"/>
      </w:docPartPr>
      <w:docPartBody>
        <w:p w:rsidR="00000000" w:rsidRDefault="008521C8" w:rsidP="008521C8">
          <w:pPr>
            <w:pStyle w:val="235E25907BB44F57A72CCE1834912B1F"/>
          </w:pPr>
          <w:r w:rsidRPr="001421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9087567F8B4A8389D3D1299BC38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698ED-CD54-468E-A628-4300D81C2088}"/>
      </w:docPartPr>
      <w:docPartBody>
        <w:p w:rsidR="00000000" w:rsidRDefault="008521C8" w:rsidP="008521C8">
          <w:pPr>
            <w:pStyle w:val="239087567F8B4A8389D3D1299BC383DD"/>
          </w:pPr>
          <w:r w:rsidRPr="001421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6DC0ED94054077A31B62E88B396F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FFFCB-0940-44EF-BD67-CA4F8F61BA63}"/>
      </w:docPartPr>
      <w:docPartBody>
        <w:p w:rsidR="00000000" w:rsidRDefault="008521C8" w:rsidP="008521C8">
          <w:pPr>
            <w:pStyle w:val="A96DC0ED94054077A31B62E88B396FEC"/>
          </w:pPr>
          <w:r w:rsidRPr="00614C19">
            <w:rPr>
              <w:rStyle w:val="TextodoEspaoReservado"/>
            </w:rPr>
            <w:t>Escolher um item.</w:t>
          </w:r>
        </w:p>
      </w:docPartBody>
    </w:docPart>
    <w:docPart>
      <w:docPartPr>
        <w:name w:val="2F2D8669BA984294B8C665CD1B404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358D8-2CDE-47A3-8C83-43768D409D13}"/>
      </w:docPartPr>
      <w:docPartBody>
        <w:p w:rsidR="00000000" w:rsidRDefault="008521C8" w:rsidP="008521C8">
          <w:pPr>
            <w:pStyle w:val="2F2D8669BA984294B8C665CD1B40428A"/>
          </w:pPr>
          <w:r w:rsidRPr="001421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FE5250EF514A2FB83C22044A537A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1E547-A1D5-4EBA-82A6-4430E68461E4}"/>
      </w:docPartPr>
      <w:docPartBody>
        <w:p w:rsidR="00000000" w:rsidRDefault="008521C8" w:rsidP="008521C8">
          <w:pPr>
            <w:pStyle w:val="CBFE5250EF514A2FB83C22044A537A4A"/>
          </w:pPr>
          <w:r w:rsidRPr="0014211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C8"/>
    <w:rsid w:val="00080A53"/>
    <w:rsid w:val="0085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21C8"/>
    <w:rPr>
      <w:color w:val="808080"/>
    </w:rPr>
  </w:style>
  <w:style w:type="paragraph" w:customStyle="1" w:styleId="3F78E9A77056434C8F6E66DE3CF5538F">
    <w:name w:val="3F78E9A77056434C8F6E66DE3CF5538F"/>
    <w:rsid w:val="008521C8"/>
  </w:style>
  <w:style w:type="paragraph" w:customStyle="1" w:styleId="F2237F70DEB644D485D12F142044989C">
    <w:name w:val="F2237F70DEB644D485D12F142044989C"/>
    <w:rsid w:val="008521C8"/>
  </w:style>
  <w:style w:type="paragraph" w:customStyle="1" w:styleId="1D3E675CFEB940278EB32D565287A445">
    <w:name w:val="1D3E675CFEB940278EB32D565287A445"/>
    <w:rsid w:val="008521C8"/>
  </w:style>
  <w:style w:type="paragraph" w:customStyle="1" w:styleId="D9BD0A7FB49C47D6B6E91E541000BBE4">
    <w:name w:val="D9BD0A7FB49C47D6B6E91E541000BBE4"/>
    <w:rsid w:val="008521C8"/>
  </w:style>
  <w:style w:type="paragraph" w:customStyle="1" w:styleId="2E4676CB89D24EBAB6405FDDB8C6AFAA">
    <w:name w:val="2E4676CB89D24EBAB6405FDDB8C6AFAA"/>
    <w:rsid w:val="008521C8"/>
  </w:style>
  <w:style w:type="paragraph" w:customStyle="1" w:styleId="E9021FDE992C4EC183715708C2805983">
    <w:name w:val="E9021FDE992C4EC183715708C2805983"/>
    <w:rsid w:val="008521C8"/>
  </w:style>
  <w:style w:type="paragraph" w:customStyle="1" w:styleId="1BE0BD4D562E457FB3107B9CF3D3C16D">
    <w:name w:val="1BE0BD4D562E457FB3107B9CF3D3C16D"/>
    <w:rsid w:val="008521C8"/>
  </w:style>
  <w:style w:type="paragraph" w:customStyle="1" w:styleId="B9D258461DB24EE0A0CCB28A868C2286">
    <w:name w:val="B9D258461DB24EE0A0CCB28A868C2286"/>
    <w:rsid w:val="008521C8"/>
  </w:style>
  <w:style w:type="paragraph" w:customStyle="1" w:styleId="B0EDE37D0DA748E9ADBA29308DB8E303">
    <w:name w:val="B0EDE37D0DA748E9ADBA29308DB8E303"/>
    <w:rsid w:val="008521C8"/>
  </w:style>
  <w:style w:type="paragraph" w:customStyle="1" w:styleId="32E9F622C1754089A486295B8EB32102">
    <w:name w:val="32E9F622C1754089A486295B8EB32102"/>
    <w:rsid w:val="008521C8"/>
  </w:style>
  <w:style w:type="paragraph" w:customStyle="1" w:styleId="2FF12ADD5952465585A731FC4CB36B72">
    <w:name w:val="2FF12ADD5952465585A731FC4CB36B72"/>
    <w:rsid w:val="008521C8"/>
  </w:style>
  <w:style w:type="paragraph" w:customStyle="1" w:styleId="180367BE5CF2496F965F331E89EEE903">
    <w:name w:val="180367BE5CF2496F965F331E89EEE903"/>
    <w:rsid w:val="008521C8"/>
  </w:style>
  <w:style w:type="paragraph" w:customStyle="1" w:styleId="8CE08340C6504F3E8FC79524D4601FD4">
    <w:name w:val="8CE08340C6504F3E8FC79524D4601FD4"/>
    <w:rsid w:val="008521C8"/>
  </w:style>
  <w:style w:type="paragraph" w:customStyle="1" w:styleId="AB5616CD1627449ABCA889CD6DD7ABD8">
    <w:name w:val="AB5616CD1627449ABCA889CD6DD7ABD8"/>
    <w:rsid w:val="008521C8"/>
  </w:style>
  <w:style w:type="paragraph" w:customStyle="1" w:styleId="164D7AD19E384DD8B31F458D79CF3A3C">
    <w:name w:val="164D7AD19E384DD8B31F458D79CF3A3C"/>
    <w:rsid w:val="008521C8"/>
  </w:style>
  <w:style w:type="paragraph" w:customStyle="1" w:styleId="1316CCC69DBC4AFBB6A04B4106E2666D">
    <w:name w:val="1316CCC69DBC4AFBB6A04B4106E2666D"/>
    <w:rsid w:val="008521C8"/>
  </w:style>
  <w:style w:type="paragraph" w:customStyle="1" w:styleId="DE4596454ADF405FBA41AF48DA41B9F9">
    <w:name w:val="DE4596454ADF405FBA41AF48DA41B9F9"/>
    <w:rsid w:val="008521C8"/>
  </w:style>
  <w:style w:type="paragraph" w:customStyle="1" w:styleId="6D7E99C441F740D896DFCF5B91D83C6C">
    <w:name w:val="6D7E99C441F740D896DFCF5B91D83C6C"/>
    <w:rsid w:val="008521C8"/>
  </w:style>
  <w:style w:type="paragraph" w:customStyle="1" w:styleId="235E25907BB44F57A72CCE1834912B1F">
    <w:name w:val="235E25907BB44F57A72CCE1834912B1F"/>
    <w:rsid w:val="008521C8"/>
  </w:style>
  <w:style w:type="paragraph" w:customStyle="1" w:styleId="239087567F8B4A8389D3D1299BC383DD">
    <w:name w:val="239087567F8B4A8389D3D1299BC383DD"/>
    <w:rsid w:val="008521C8"/>
  </w:style>
  <w:style w:type="paragraph" w:customStyle="1" w:styleId="A96DC0ED94054077A31B62E88B396FEC">
    <w:name w:val="A96DC0ED94054077A31B62E88B396FEC"/>
    <w:rsid w:val="008521C8"/>
  </w:style>
  <w:style w:type="paragraph" w:customStyle="1" w:styleId="2F2D8669BA984294B8C665CD1B40428A">
    <w:name w:val="2F2D8669BA984294B8C665CD1B40428A"/>
    <w:rsid w:val="008521C8"/>
  </w:style>
  <w:style w:type="paragraph" w:customStyle="1" w:styleId="CBFE5250EF514A2FB83C22044A537A4A">
    <w:name w:val="CBFE5250EF514A2FB83C22044A537A4A"/>
    <w:rsid w:val="00852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MARTINS SANTANA</dc:creator>
  <cp:keywords/>
  <dc:description/>
  <cp:lastModifiedBy>GUILHERME MARTINS SANTANA</cp:lastModifiedBy>
  <cp:revision>3</cp:revision>
  <dcterms:created xsi:type="dcterms:W3CDTF">2018-11-30T15:54:00Z</dcterms:created>
  <dcterms:modified xsi:type="dcterms:W3CDTF">2018-11-30T16:11:00Z</dcterms:modified>
</cp:coreProperties>
</file>